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61F0" w14:textId="77777777" w:rsidR="006E4A56" w:rsidRDefault="00934A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b/>
          <w:sz w:val="22"/>
          <w:szCs w:val="22"/>
        </w:rPr>
        <w:t>ОБРАЗЕЦ ЗАЯВЛЕНИЯ</w:t>
      </w:r>
    </w:p>
    <w:p w14:paraId="6999DA66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tbl>
      <w:tblPr>
        <w:tblpPr w:leftFromText="180" w:rightFromText="180" w:vertAnchor="page" w:horzAnchor="margin" w:tblpXSpec="right" w:tblpY="2548"/>
        <w:tblW w:w="0" w:type="auto"/>
        <w:tblLook w:val="04A0" w:firstRow="1" w:lastRow="0" w:firstColumn="1" w:lastColumn="0" w:noHBand="0" w:noVBand="1"/>
      </w:tblPr>
      <w:tblGrid>
        <w:gridCol w:w="5572"/>
      </w:tblGrid>
      <w:tr w:rsidR="006E4A56" w14:paraId="0A92DBC2" w14:textId="77777777">
        <w:trPr>
          <w:trHeight w:val="2157"/>
        </w:trPr>
        <w:tc>
          <w:tcPr>
            <w:tcW w:w="55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5C6D52" w14:textId="77777777" w:rsidR="006E6E27" w:rsidRDefault="006E6E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Директору ООО «Ювилс Лизинг»</w:t>
            </w:r>
          </w:p>
          <w:p w14:paraId="4ADAC82B" w14:textId="77777777" w:rsidR="006E4A56" w:rsidRPr="006E6E27" w:rsidRDefault="006E6E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Салейко</w:t>
            </w:r>
            <w:proofErr w:type="spellEnd"/>
            <w:r>
              <w:rPr>
                <w:i/>
                <w:sz w:val="28"/>
                <w:szCs w:val="28"/>
              </w:rPr>
              <w:t xml:space="preserve"> Сергею Валерьевичу</w:t>
            </w:r>
          </w:p>
          <w:p w14:paraId="463DEA3E" w14:textId="77777777" w:rsidR="006E4A56" w:rsidRDefault="006E4A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sz w:val="28"/>
                <w:szCs w:val="28"/>
              </w:rPr>
            </w:pPr>
          </w:p>
          <w:p w14:paraId="50503772" w14:textId="77777777" w:rsidR="006E6E27" w:rsidRDefault="006E6E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  <w:p w14:paraId="306BF1F9" w14:textId="77777777" w:rsidR="006E4A56" w:rsidRDefault="0093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i/>
                <w:sz w:val="30"/>
                <w:szCs w:val="30"/>
              </w:rPr>
              <w:t>от ________________________________</w:t>
            </w:r>
          </w:p>
          <w:p w14:paraId="382EA3F7" w14:textId="10B2FD73" w:rsidR="006E4A56" w:rsidRDefault="00934A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i/>
              </w:rPr>
              <w:t>(</w:t>
            </w:r>
            <w:r w:rsidR="006E6E27">
              <w:rPr>
                <w:i/>
              </w:rPr>
              <w:t>ФИО</w:t>
            </w:r>
            <w:r>
              <w:rPr>
                <w:i/>
              </w:rPr>
              <w:t>,</w:t>
            </w:r>
            <w:r w:rsidR="00241861">
              <w:rPr>
                <w:i/>
              </w:rPr>
              <w:t xml:space="preserve"> </w:t>
            </w:r>
            <w:r w:rsidR="003C4BE3">
              <w:rPr>
                <w:i/>
              </w:rPr>
              <w:t>паспорт,</w:t>
            </w:r>
            <w:r>
              <w:rPr>
                <w:i/>
              </w:rPr>
              <w:t xml:space="preserve"> </w:t>
            </w:r>
            <w:r w:rsidR="006E6E27">
              <w:rPr>
                <w:i/>
              </w:rPr>
              <w:t>проживающий по адресу,</w:t>
            </w:r>
            <w:r>
              <w:rPr>
                <w:i/>
              </w:rPr>
              <w:t xml:space="preserve"> </w:t>
            </w:r>
            <w:r w:rsidR="006E6E27">
              <w:rPr>
                <w:i/>
              </w:rPr>
              <w:t>номер телефона</w:t>
            </w:r>
            <w:r>
              <w:rPr>
                <w:i/>
              </w:rPr>
              <w:t xml:space="preserve">) </w:t>
            </w:r>
          </w:p>
          <w:p w14:paraId="705511A5" w14:textId="77777777" w:rsidR="006E4A56" w:rsidRDefault="006E4A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</w:tr>
    </w:tbl>
    <w:p w14:paraId="3F055BD9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4BA15A6A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08167266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602F5705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132A3BDA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5646D649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7697A248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32399659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6649A747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32A32B8E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38CABB7B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54872FCE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6141CEAC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34A27859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57EFBC55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2318E617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0D3FD8B3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6569046C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08DB8252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68234A85" w14:textId="77777777" w:rsidR="006E4A56" w:rsidRDefault="00934A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i/>
          <w:sz w:val="30"/>
          <w:szCs w:val="30"/>
        </w:rPr>
        <w:t>ЗАЯВЛЕНИЕ</w:t>
      </w:r>
    </w:p>
    <w:p w14:paraId="2CEEBC24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both"/>
      </w:pPr>
    </w:p>
    <w:p w14:paraId="5DB4732A" w14:textId="3DB1EAD6" w:rsidR="006E4A56" w:rsidRDefault="00934A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</w:tabs>
        <w:ind w:firstLine="720"/>
        <w:jc w:val="both"/>
      </w:pPr>
      <w:r>
        <w:rPr>
          <w:i/>
          <w:sz w:val="30"/>
          <w:szCs w:val="30"/>
        </w:rPr>
        <w:t xml:space="preserve">Прошу </w:t>
      </w:r>
      <w:r w:rsidR="003C4BE3" w:rsidRPr="003C4BE3">
        <w:rPr>
          <w:i/>
          <w:sz w:val="30"/>
          <w:szCs w:val="30"/>
        </w:rPr>
        <w:t>изменить платежную дату по договору лизинга №</w:t>
      </w:r>
      <w:r w:rsidR="00241861">
        <w:rPr>
          <w:i/>
          <w:sz w:val="30"/>
          <w:szCs w:val="30"/>
        </w:rPr>
        <w:t xml:space="preserve"> </w:t>
      </w:r>
      <w:r w:rsidR="003C4BE3">
        <w:rPr>
          <w:i/>
          <w:sz w:val="30"/>
          <w:szCs w:val="30"/>
        </w:rPr>
        <w:t xml:space="preserve">(номер договора) </w:t>
      </w:r>
      <w:r w:rsidR="003C4BE3" w:rsidRPr="003C4BE3">
        <w:rPr>
          <w:i/>
          <w:sz w:val="30"/>
          <w:szCs w:val="30"/>
        </w:rPr>
        <w:t xml:space="preserve">от </w:t>
      </w:r>
      <w:r w:rsidR="003C4BE3">
        <w:rPr>
          <w:i/>
          <w:sz w:val="30"/>
          <w:szCs w:val="30"/>
        </w:rPr>
        <w:t>(дата договора)</w:t>
      </w:r>
      <w:r w:rsidR="003C4BE3" w:rsidRPr="003C4BE3">
        <w:rPr>
          <w:i/>
          <w:sz w:val="30"/>
          <w:szCs w:val="30"/>
        </w:rPr>
        <w:t xml:space="preserve"> с </w:t>
      </w:r>
      <w:r w:rsidR="003C4BE3">
        <w:rPr>
          <w:i/>
          <w:sz w:val="30"/>
          <w:szCs w:val="30"/>
        </w:rPr>
        <w:t>(ваша дата)</w:t>
      </w:r>
      <w:r w:rsidR="003C4BE3" w:rsidRPr="003C4BE3">
        <w:rPr>
          <w:i/>
          <w:sz w:val="30"/>
          <w:szCs w:val="30"/>
        </w:rPr>
        <w:t xml:space="preserve"> числа на </w:t>
      </w:r>
      <w:r w:rsidR="003C4BE3">
        <w:rPr>
          <w:i/>
          <w:sz w:val="30"/>
          <w:szCs w:val="30"/>
        </w:rPr>
        <w:t>(новая дата)</w:t>
      </w:r>
      <w:r w:rsidR="003C4BE3" w:rsidRPr="003C4BE3">
        <w:rPr>
          <w:i/>
          <w:sz w:val="30"/>
          <w:szCs w:val="30"/>
        </w:rPr>
        <w:t xml:space="preserve"> число каждого месяца</w:t>
      </w:r>
      <w:r w:rsidR="003C4BE3">
        <w:rPr>
          <w:i/>
          <w:sz w:val="30"/>
          <w:szCs w:val="30"/>
        </w:rPr>
        <w:t xml:space="preserve"> в связи</w:t>
      </w:r>
      <w:r w:rsidR="006E6E27">
        <w:rPr>
          <w:i/>
          <w:sz w:val="30"/>
          <w:szCs w:val="30"/>
        </w:rPr>
        <w:t>________________.</w:t>
      </w:r>
    </w:p>
    <w:p w14:paraId="6EB2F409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</w:p>
    <w:p w14:paraId="6248FF0B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</w:p>
    <w:p w14:paraId="256D39EA" w14:textId="77777777" w:rsidR="006E4A56" w:rsidRDefault="00934A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i/>
        </w:rPr>
        <w:t>Дата                                                                                  подпись                                                      расшифровка подписи</w:t>
      </w:r>
    </w:p>
    <w:p w14:paraId="6A539594" w14:textId="77777777" w:rsidR="006E4A56" w:rsidRDefault="00934A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  <w:r>
        <w:rPr>
          <w:i/>
        </w:rPr>
        <w:t xml:space="preserve"> </w:t>
      </w:r>
    </w:p>
    <w:p w14:paraId="239E4B39" w14:textId="77777777" w:rsidR="006E4A56" w:rsidRDefault="00934A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i/>
          <w:sz w:val="28"/>
          <w:szCs w:val="28"/>
        </w:rPr>
        <w:t xml:space="preserve">                   </w:t>
      </w:r>
    </w:p>
    <w:p w14:paraId="0AB8983C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6B4F70F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4776DC4E" w14:textId="77777777" w:rsidR="006E4A56" w:rsidRDefault="00934A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0"/>
      </w:tblGrid>
      <w:tr w:rsidR="006E4A56" w14:paraId="19801F47" w14:textId="77777777">
        <w:trPr>
          <w:trHeight w:val="900"/>
        </w:trPr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EE7EB8" w14:textId="77777777" w:rsidR="006E4A56" w:rsidRDefault="006E4A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</w:tr>
    </w:tbl>
    <w:p w14:paraId="633CB6BD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2B3B6999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214ECC81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670833FF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14:paraId="40BFB440" w14:textId="77777777" w:rsidR="006E4A56" w:rsidRDefault="006E4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sectPr w:rsidR="006E4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72BD" w14:textId="77777777" w:rsidR="00933958" w:rsidRDefault="009339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val="en-US" w:eastAsia="zh-CN"/>
        </w:rPr>
      </w:pPr>
      <w:r>
        <w:separator/>
      </w:r>
    </w:p>
  </w:endnote>
  <w:endnote w:type="continuationSeparator" w:id="0">
    <w:p w14:paraId="1CB0F467" w14:textId="77777777" w:rsidR="00933958" w:rsidRDefault="009339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val="en-US"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5A79" w14:textId="77777777" w:rsidR="00933958" w:rsidRDefault="009339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val="en-US" w:eastAsia="zh-CN"/>
        </w:rPr>
      </w:pPr>
      <w:r>
        <w:separator/>
      </w:r>
    </w:p>
  </w:footnote>
  <w:footnote w:type="continuationSeparator" w:id="0">
    <w:p w14:paraId="51EB843A" w14:textId="77777777" w:rsidR="00933958" w:rsidRDefault="009339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val="en-US" w:eastAsia="zh-CN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56"/>
    <w:rsid w:val="00241861"/>
    <w:rsid w:val="003A1D22"/>
    <w:rsid w:val="003C3ED1"/>
    <w:rsid w:val="003C4BE3"/>
    <w:rsid w:val="005F34CE"/>
    <w:rsid w:val="00634B50"/>
    <w:rsid w:val="006E4A56"/>
    <w:rsid w:val="006E6E27"/>
    <w:rsid w:val="007711A4"/>
    <w:rsid w:val="007B2AC7"/>
    <w:rsid w:val="00933958"/>
    <w:rsid w:val="0093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5C7B"/>
  <w15:docId w15:val="{5188653E-17DA-47E8-8445-9AFA8B36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ru-BY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val="ru-BY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val="ru-BY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val="ru-BY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val="ru-BY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val="ru-BY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val="ru-BY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val="ru-BY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ru-BY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ru-BY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ru-BY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ru-BY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ru-BY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ru-BY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uiPriority w:val="99"/>
    <w:semiHidden/>
    <w:unhideWhenUsed/>
    <w:rsid w:val="003C3ED1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3C3ED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</vt:lpstr>
    </vt:vector>
  </TitlesOfParts>
  <Company>kadry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</dc:title>
  <dc:creator>ronzhina</dc:creator>
  <cp:lastModifiedBy>che6ur</cp:lastModifiedBy>
  <cp:revision>3</cp:revision>
  <cp:lastPrinted>2025-02-25T06:54:00Z</cp:lastPrinted>
  <dcterms:created xsi:type="dcterms:W3CDTF">2026-04-10T07:23:00Z</dcterms:created>
  <dcterms:modified xsi:type="dcterms:W3CDTF">2026-04-10T11:51:00Z</dcterms:modified>
  <cp:version>728932</cp:version>
</cp:coreProperties>
</file>